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3C13" w14:textId="7B1D47C9" w:rsidR="004E4EA4" w:rsidRPr="00061DFB" w:rsidRDefault="003270C4" w:rsidP="003270C4">
      <w:pPr>
        <w:jc w:val="center"/>
        <w:rPr>
          <w:b/>
          <w:color w:val="008000"/>
          <w:sz w:val="28"/>
          <w:szCs w:val="28"/>
          <w:lang w:val="fr-FR"/>
        </w:rPr>
      </w:pPr>
      <w:r w:rsidRPr="00061DFB">
        <w:rPr>
          <w:b/>
          <w:color w:val="008000"/>
          <w:sz w:val="28"/>
          <w:szCs w:val="28"/>
          <w:lang w:val="fr-FR"/>
        </w:rPr>
        <w:t>20</w:t>
      </w:r>
      <w:r w:rsidR="007D099C">
        <w:rPr>
          <w:b/>
          <w:color w:val="008000"/>
          <w:sz w:val="28"/>
          <w:szCs w:val="28"/>
          <w:lang w:val="fr-FR"/>
        </w:rPr>
        <w:t>2</w:t>
      </w:r>
      <w:r w:rsidR="00B2486A">
        <w:rPr>
          <w:b/>
          <w:color w:val="008000"/>
          <w:sz w:val="28"/>
          <w:szCs w:val="28"/>
          <w:lang w:val="fr-FR"/>
        </w:rPr>
        <w:t>4</w:t>
      </w:r>
      <w:r w:rsidRPr="00061DFB">
        <w:rPr>
          <w:b/>
          <w:color w:val="008000"/>
          <w:sz w:val="28"/>
          <w:szCs w:val="28"/>
          <w:lang w:val="fr-FR"/>
        </w:rPr>
        <w:t xml:space="preserve"> Northwest </w:t>
      </w:r>
      <w:proofErr w:type="spellStart"/>
      <w:r w:rsidRPr="00061DFB">
        <w:rPr>
          <w:b/>
          <w:color w:val="008000"/>
          <w:sz w:val="28"/>
          <w:szCs w:val="28"/>
          <w:lang w:val="fr-FR"/>
        </w:rPr>
        <w:t>Louisiana</w:t>
      </w:r>
      <w:proofErr w:type="spellEnd"/>
      <w:r w:rsidRPr="00061DFB">
        <w:rPr>
          <w:b/>
          <w:color w:val="008000"/>
          <w:sz w:val="28"/>
          <w:szCs w:val="28"/>
          <w:lang w:val="fr-FR"/>
        </w:rPr>
        <w:t xml:space="preserve"> Master </w:t>
      </w:r>
      <w:proofErr w:type="spellStart"/>
      <w:r w:rsidRPr="00061DFB">
        <w:rPr>
          <w:b/>
          <w:color w:val="008000"/>
          <w:sz w:val="28"/>
          <w:szCs w:val="28"/>
          <w:lang w:val="fr-FR"/>
        </w:rPr>
        <w:t>Gardener</w:t>
      </w:r>
      <w:proofErr w:type="spellEnd"/>
      <w:r w:rsidRPr="00061DFB">
        <w:rPr>
          <w:b/>
          <w:color w:val="008000"/>
          <w:sz w:val="28"/>
          <w:szCs w:val="28"/>
          <w:lang w:val="fr-FR"/>
        </w:rPr>
        <w:t xml:space="preserve"> Le Tour des Jardins</w:t>
      </w:r>
    </w:p>
    <w:p w14:paraId="115659CE" w14:textId="77777777" w:rsidR="003270C4" w:rsidRPr="003270C4" w:rsidRDefault="003270C4" w:rsidP="003270C4">
      <w:pPr>
        <w:jc w:val="center"/>
        <w:rPr>
          <w:b/>
          <w:color w:val="008000"/>
          <w:sz w:val="28"/>
          <w:szCs w:val="28"/>
        </w:rPr>
      </w:pPr>
      <w:r w:rsidRPr="003270C4">
        <w:rPr>
          <w:b/>
          <w:color w:val="008000"/>
          <w:sz w:val="28"/>
          <w:szCs w:val="28"/>
        </w:rPr>
        <w:t>S</w:t>
      </w:r>
      <w:r>
        <w:rPr>
          <w:b/>
          <w:color w:val="008000"/>
          <w:sz w:val="28"/>
          <w:szCs w:val="28"/>
        </w:rPr>
        <w:t>PONSORSHIP FORM</w:t>
      </w:r>
    </w:p>
    <w:p w14:paraId="38BFF074" w14:textId="77777777" w:rsidR="003270C4" w:rsidRDefault="003270C4"/>
    <w:p w14:paraId="367869F5" w14:textId="77777777" w:rsidR="003270C4" w:rsidRDefault="003270C4"/>
    <w:p w14:paraId="4485B159" w14:textId="77777777" w:rsidR="003270C4" w:rsidRDefault="003270C4">
      <w:r>
        <w:t>Organization Name ________________________________________________________________________</w:t>
      </w:r>
    </w:p>
    <w:p w14:paraId="57F178E6" w14:textId="77777777" w:rsidR="003270C4" w:rsidRDefault="003270C4"/>
    <w:p w14:paraId="65B7FA07" w14:textId="77777777" w:rsidR="003270C4" w:rsidRDefault="003270C4">
      <w:r>
        <w:t>Contact Name ______________________________________________________________________________</w:t>
      </w:r>
    </w:p>
    <w:p w14:paraId="5DFFBCA7" w14:textId="77777777" w:rsidR="003270C4" w:rsidRDefault="003270C4"/>
    <w:p w14:paraId="36F531E7" w14:textId="77777777" w:rsidR="003270C4" w:rsidRDefault="003270C4">
      <w:r>
        <w:t>Mailing Address ____________________________________________________________________________</w:t>
      </w:r>
    </w:p>
    <w:p w14:paraId="77883F95" w14:textId="77777777" w:rsidR="003270C4" w:rsidRDefault="003270C4"/>
    <w:p w14:paraId="40FC4112" w14:textId="77777777" w:rsidR="003270C4" w:rsidRDefault="003270C4">
      <w:r>
        <w:t>_______________________________________________________________________________________________</w:t>
      </w:r>
    </w:p>
    <w:p w14:paraId="285938D1" w14:textId="77777777" w:rsidR="003270C4" w:rsidRDefault="003270C4"/>
    <w:p w14:paraId="01E56546" w14:textId="77777777" w:rsidR="003270C4" w:rsidRDefault="003270C4">
      <w:r>
        <w:t>Phone _________________________________    Email _____________________________________________</w:t>
      </w:r>
    </w:p>
    <w:p w14:paraId="586ADC82" w14:textId="77777777" w:rsidR="003270C4" w:rsidRDefault="003270C4"/>
    <w:p w14:paraId="169A5C45" w14:textId="77777777" w:rsidR="003270C4" w:rsidRDefault="003270C4"/>
    <w:p w14:paraId="3AD282E8" w14:textId="77777777" w:rsidR="003270C4" w:rsidRDefault="003270C4"/>
    <w:p w14:paraId="38F4CED4" w14:textId="77777777" w:rsidR="003270C4" w:rsidRDefault="003270C4"/>
    <w:p w14:paraId="22AF7EF9" w14:textId="77777777" w:rsidR="003270C4" w:rsidRPr="003270C4" w:rsidRDefault="003270C4">
      <w:pPr>
        <w:rPr>
          <w:b/>
          <w:color w:val="008000"/>
          <w:u w:val="single"/>
        </w:rPr>
      </w:pPr>
      <w:r w:rsidRPr="003270C4">
        <w:rPr>
          <w:b/>
          <w:color w:val="008000"/>
          <w:u w:val="single"/>
        </w:rPr>
        <w:t>Please select your level of sponsorship:</w:t>
      </w:r>
    </w:p>
    <w:p w14:paraId="41A6D5C6" w14:textId="77777777" w:rsidR="003270C4" w:rsidRDefault="003270C4"/>
    <w:p w14:paraId="3863D310" w14:textId="77777777" w:rsidR="003270C4" w:rsidRPr="003270C4" w:rsidRDefault="003270C4" w:rsidP="003270C4">
      <w:pPr>
        <w:ind w:firstLine="720"/>
        <w:rPr>
          <w:b/>
          <w:u w:val="single"/>
        </w:rPr>
      </w:pPr>
      <w:r w:rsidRPr="003270C4">
        <w:rPr>
          <w:b/>
          <w:u w:val="single"/>
        </w:rPr>
        <w:t>Sponsor</w:t>
      </w:r>
      <w:r w:rsidRPr="003270C4">
        <w:rPr>
          <w:b/>
          <w:u w:val="single"/>
        </w:rPr>
        <w:tab/>
      </w:r>
      <w:r w:rsidRPr="003270C4">
        <w:rPr>
          <w:b/>
          <w:u w:val="single"/>
        </w:rPr>
        <w:tab/>
        <w:t>Description</w:t>
      </w:r>
      <w:r w:rsidRPr="003270C4">
        <w:rPr>
          <w:b/>
          <w:u w:val="single"/>
        </w:rPr>
        <w:tab/>
      </w:r>
      <w:r w:rsidRPr="003270C4">
        <w:rPr>
          <w:b/>
          <w:u w:val="single"/>
        </w:rPr>
        <w:tab/>
      </w:r>
      <w:r w:rsidRPr="003270C4">
        <w:rPr>
          <w:b/>
          <w:u w:val="single"/>
        </w:rPr>
        <w:tab/>
      </w:r>
      <w:r w:rsidRPr="003270C4">
        <w:rPr>
          <w:b/>
          <w:u w:val="single"/>
        </w:rPr>
        <w:tab/>
      </w:r>
      <w:r w:rsidRPr="003270C4">
        <w:rPr>
          <w:b/>
          <w:u w:val="single"/>
        </w:rPr>
        <w:tab/>
        <w:t xml:space="preserve">Cost </w:t>
      </w:r>
      <w:r w:rsidRPr="003270C4">
        <w:rPr>
          <w:b/>
          <w:u w:val="single"/>
        </w:rPr>
        <w:tab/>
      </w:r>
    </w:p>
    <w:p w14:paraId="68A4E740" w14:textId="77777777" w:rsidR="003270C4" w:rsidRDefault="003270C4" w:rsidP="003270C4"/>
    <w:p w14:paraId="1948654F" w14:textId="4124E038" w:rsidR="003270C4" w:rsidRDefault="003270C4" w:rsidP="003270C4">
      <w:r>
        <w:t>____</w:t>
      </w:r>
      <w:r>
        <w:tab/>
      </w:r>
      <w:r w:rsidR="00735849">
        <w:t>MAGNOLIA</w:t>
      </w:r>
      <w:r>
        <w:tab/>
      </w:r>
      <w:r>
        <w:tab/>
      </w:r>
      <w:r w:rsidR="00953A7B">
        <w:t>100</w:t>
      </w:r>
      <w:r>
        <w:t xml:space="preserve"> tickets </w:t>
      </w:r>
      <w:r w:rsidR="00061DFB">
        <w:t>&amp;</w:t>
      </w:r>
      <w:r>
        <w:t xml:space="preserve"> signage at all gardens</w:t>
      </w:r>
      <w:r>
        <w:tab/>
        <w:t>$</w:t>
      </w:r>
      <w:r w:rsidR="00061DFB">
        <w:t>1000</w:t>
      </w:r>
    </w:p>
    <w:p w14:paraId="09634020" w14:textId="2B8A2F1D" w:rsidR="003270C4" w:rsidRDefault="00646AEB" w:rsidP="003270C4">
      <w:r>
        <w:tab/>
      </w:r>
      <w:r>
        <w:tab/>
      </w:r>
      <w:r>
        <w:tab/>
      </w:r>
      <w:r>
        <w:tab/>
      </w:r>
    </w:p>
    <w:p w14:paraId="3F9FB67C" w14:textId="1FE17AEB" w:rsidR="003270C4" w:rsidRDefault="003270C4" w:rsidP="003270C4">
      <w:r>
        <w:t>____</w:t>
      </w:r>
      <w:r>
        <w:tab/>
      </w:r>
      <w:r w:rsidR="00735849">
        <w:t>ROSE</w:t>
      </w:r>
      <w:r>
        <w:tab/>
      </w:r>
      <w:r>
        <w:tab/>
      </w:r>
      <w:r w:rsidR="00735849">
        <w:tab/>
      </w:r>
      <w:r w:rsidR="00953A7B">
        <w:t>75</w:t>
      </w:r>
      <w:r>
        <w:t xml:space="preserve"> tickets</w:t>
      </w:r>
      <w:r w:rsidR="00061DFB">
        <w:t xml:space="preserve"> &amp; signage at all gardens</w:t>
      </w:r>
      <w:r>
        <w:tab/>
      </w:r>
      <w:r>
        <w:tab/>
        <w:t>$</w:t>
      </w:r>
      <w:r w:rsidR="00061DFB">
        <w:t>75</w:t>
      </w:r>
      <w:r>
        <w:t>0</w:t>
      </w:r>
    </w:p>
    <w:p w14:paraId="6D2888FD" w14:textId="77777777" w:rsidR="003270C4" w:rsidRDefault="003270C4" w:rsidP="003270C4"/>
    <w:p w14:paraId="471C38DD" w14:textId="3E075BED" w:rsidR="003270C4" w:rsidRDefault="003270C4" w:rsidP="003270C4">
      <w:r>
        <w:t>____</w:t>
      </w:r>
      <w:r>
        <w:tab/>
      </w:r>
      <w:r w:rsidR="00735849">
        <w:t>CAMELLIA</w:t>
      </w:r>
      <w:r>
        <w:tab/>
      </w:r>
      <w:r>
        <w:tab/>
      </w:r>
      <w:r w:rsidR="00953A7B">
        <w:t>50</w:t>
      </w:r>
      <w:r>
        <w:t xml:space="preserve"> tickets</w:t>
      </w:r>
      <w:r>
        <w:tab/>
      </w:r>
      <w:r>
        <w:tab/>
      </w:r>
      <w:r>
        <w:tab/>
      </w:r>
      <w:r>
        <w:tab/>
      </w:r>
      <w:r>
        <w:tab/>
        <w:t>$</w:t>
      </w:r>
      <w:r w:rsidR="00061DFB">
        <w:t>50</w:t>
      </w:r>
      <w:r>
        <w:t>0</w:t>
      </w:r>
    </w:p>
    <w:p w14:paraId="20BE3FF1" w14:textId="77777777" w:rsidR="003270C4" w:rsidRDefault="003270C4" w:rsidP="003270C4"/>
    <w:p w14:paraId="3DA7C93B" w14:textId="2AF96E64" w:rsidR="003270C4" w:rsidRDefault="003270C4" w:rsidP="003270C4">
      <w:r>
        <w:t>____</w:t>
      </w:r>
      <w:r>
        <w:tab/>
      </w:r>
      <w:r w:rsidR="00735849">
        <w:t>GARDENIA</w:t>
      </w:r>
      <w:r>
        <w:tab/>
      </w:r>
      <w:r>
        <w:tab/>
        <w:t>25 tickets</w:t>
      </w:r>
      <w:r>
        <w:tab/>
      </w:r>
      <w:r>
        <w:tab/>
      </w:r>
      <w:r>
        <w:tab/>
      </w:r>
      <w:r>
        <w:tab/>
      </w:r>
      <w:r>
        <w:tab/>
        <w:t>$250</w:t>
      </w:r>
    </w:p>
    <w:p w14:paraId="68DFBD9D" w14:textId="77777777" w:rsidR="003270C4" w:rsidRDefault="003270C4" w:rsidP="003270C4"/>
    <w:p w14:paraId="6A7A206D" w14:textId="77777777" w:rsidR="003270C4" w:rsidRDefault="003270C4" w:rsidP="003270C4"/>
    <w:p w14:paraId="6A3AE11E" w14:textId="77777777" w:rsidR="003270C4" w:rsidRDefault="003270C4" w:rsidP="003270C4"/>
    <w:p w14:paraId="6FDB2ED6" w14:textId="415F1626" w:rsidR="003270C4" w:rsidRDefault="003270C4" w:rsidP="003270C4">
      <w:r>
        <w:t xml:space="preserve">How would you like your sponsorship sign wording for </w:t>
      </w:r>
      <w:r w:rsidR="00616506">
        <w:t xml:space="preserve">MAGNOLIA &amp; </w:t>
      </w:r>
      <w:r>
        <w:t>ROSE level?</w:t>
      </w:r>
    </w:p>
    <w:p w14:paraId="46A0BA02" w14:textId="77777777" w:rsidR="003270C4" w:rsidRDefault="003270C4" w:rsidP="003270C4"/>
    <w:p w14:paraId="1F0CB8B8" w14:textId="77777777" w:rsidR="003270C4" w:rsidRDefault="003270C4" w:rsidP="003270C4">
      <w:r>
        <w:t>___________________________________________________________________________________________</w:t>
      </w:r>
    </w:p>
    <w:p w14:paraId="46172417" w14:textId="77777777" w:rsidR="003270C4" w:rsidRDefault="003270C4" w:rsidP="003270C4"/>
    <w:p w14:paraId="00D05782" w14:textId="77777777" w:rsidR="003270C4" w:rsidRDefault="003270C4" w:rsidP="003270C4"/>
    <w:p w14:paraId="53B9BED6" w14:textId="77777777" w:rsidR="003270C4" w:rsidRDefault="003270C4" w:rsidP="003270C4">
      <w:r>
        <w:t>Where would you like your tickets delivered? ______________________________________</w:t>
      </w:r>
    </w:p>
    <w:p w14:paraId="17DB02D2" w14:textId="77777777" w:rsidR="003270C4" w:rsidRDefault="003270C4" w:rsidP="003270C4"/>
    <w:p w14:paraId="4807E085" w14:textId="77777777" w:rsidR="003270C4" w:rsidRDefault="003270C4" w:rsidP="003270C4">
      <w:r>
        <w:t>___________________________________________________________________________________________</w:t>
      </w:r>
    </w:p>
    <w:p w14:paraId="713D2AED" w14:textId="77777777" w:rsidR="003270C4" w:rsidRDefault="003270C4" w:rsidP="003270C4"/>
    <w:p w14:paraId="52A4B36B" w14:textId="77777777" w:rsidR="003270C4" w:rsidRDefault="003270C4" w:rsidP="003270C4"/>
    <w:p w14:paraId="1383EA50" w14:textId="77777777" w:rsidR="003270C4" w:rsidRDefault="003270C4" w:rsidP="003270C4"/>
    <w:p w14:paraId="46C0BBC1" w14:textId="77777777" w:rsidR="003270C4" w:rsidRDefault="003270C4" w:rsidP="003270C4"/>
    <w:p w14:paraId="6AEFB9E5" w14:textId="5C39A5D3" w:rsidR="003270C4" w:rsidRPr="003270C4" w:rsidRDefault="003270C4" w:rsidP="003270C4">
      <w:pPr>
        <w:rPr>
          <w:color w:val="008000"/>
        </w:rPr>
      </w:pPr>
      <w:r w:rsidRPr="003270C4">
        <w:rPr>
          <w:color w:val="008000"/>
        </w:rPr>
        <w:t xml:space="preserve">Please send your completed sponsorship form and check payable to NWLAMG and return to: </w:t>
      </w:r>
      <w:r w:rsidR="00061DFB">
        <w:rPr>
          <w:color w:val="008000"/>
        </w:rPr>
        <w:t>Ruth Baker</w:t>
      </w:r>
      <w:r w:rsidRPr="003270C4">
        <w:rPr>
          <w:color w:val="008000"/>
        </w:rPr>
        <w:t xml:space="preserve">, </w:t>
      </w:r>
      <w:r w:rsidR="00061DFB">
        <w:rPr>
          <w:color w:val="008000"/>
        </w:rPr>
        <w:t xml:space="preserve">10174 </w:t>
      </w:r>
      <w:proofErr w:type="spellStart"/>
      <w:r w:rsidR="00061DFB">
        <w:rPr>
          <w:color w:val="008000"/>
        </w:rPr>
        <w:t>Berrywood</w:t>
      </w:r>
      <w:proofErr w:type="spellEnd"/>
      <w:r w:rsidR="00061DFB">
        <w:rPr>
          <w:color w:val="008000"/>
        </w:rPr>
        <w:t xml:space="preserve"> Cr</w:t>
      </w:r>
      <w:r w:rsidRPr="003270C4">
        <w:rPr>
          <w:color w:val="008000"/>
        </w:rPr>
        <w:t>., Shreveport, LA  71106.</w:t>
      </w:r>
    </w:p>
    <w:sectPr w:rsidR="003270C4" w:rsidRPr="003270C4" w:rsidSect="00242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C4"/>
    <w:rsid w:val="00061DFB"/>
    <w:rsid w:val="00172AB0"/>
    <w:rsid w:val="00242757"/>
    <w:rsid w:val="003270C4"/>
    <w:rsid w:val="003E77B9"/>
    <w:rsid w:val="004E4EA4"/>
    <w:rsid w:val="005D294E"/>
    <w:rsid w:val="00616506"/>
    <w:rsid w:val="00646AEB"/>
    <w:rsid w:val="006B72A9"/>
    <w:rsid w:val="00735849"/>
    <w:rsid w:val="007D099C"/>
    <w:rsid w:val="00953A7B"/>
    <w:rsid w:val="00B2486A"/>
    <w:rsid w:val="00D335FB"/>
    <w:rsid w:val="00E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5113C"/>
  <w14:defaultImageDpi w14:val="300"/>
  <w15:docId w15:val="{8BA5A440-15F1-034F-B8FA-C238F72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Wiener</dc:creator>
  <cp:keywords/>
  <dc:description/>
  <cp:lastModifiedBy>Melissa Elrod</cp:lastModifiedBy>
  <cp:revision>2</cp:revision>
  <cp:lastPrinted>2022-03-18T18:51:00Z</cp:lastPrinted>
  <dcterms:created xsi:type="dcterms:W3CDTF">2024-02-29T13:56:00Z</dcterms:created>
  <dcterms:modified xsi:type="dcterms:W3CDTF">2024-02-29T13:56:00Z</dcterms:modified>
</cp:coreProperties>
</file>